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ACC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5D0362">
        <w:rPr>
          <w:rFonts w:ascii="Times New Roman" w:hAnsi="Times New Roman"/>
          <w:b w:val="0"/>
          <w:sz w:val="28"/>
          <w:szCs w:val="28"/>
          <w:lang w:eastAsia="ru-RU"/>
        </w:rPr>
        <w:t>П</w:t>
      </w:r>
      <w:r w:rsidR="00CB1ACC">
        <w:rPr>
          <w:rFonts w:ascii="Times New Roman" w:hAnsi="Times New Roman"/>
          <w:b w:val="0"/>
          <w:sz w:val="28"/>
          <w:szCs w:val="28"/>
          <w:lang w:eastAsia="ru-RU"/>
        </w:rPr>
        <w:t xml:space="preserve">риложение </w:t>
      </w:r>
      <w:r w:rsidR="00CB1ACC" w:rsidRPr="005D0362">
        <w:rPr>
          <w:rFonts w:ascii="Times New Roman" w:hAnsi="Times New Roman"/>
          <w:b w:val="0"/>
          <w:sz w:val="28"/>
          <w:szCs w:val="28"/>
          <w:lang w:eastAsia="ru-RU"/>
        </w:rPr>
        <w:t>1</w:t>
      </w:r>
    </w:p>
    <w:p w:rsidR="00CB1ACC" w:rsidRPr="006B0A29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>
        <w:rPr>
          <w:rFonts w:ascii="Times New Roman" w:hAnsi="Times New Roman"/>
          <w:b w:val="0"/>
          <w:sz w:val="28"/>
          <w:szCs w:val="28"/>
          <w:lang w:eastAsia="ru-RU"/>
        </w:rPr>
        <w:t>к П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орядку</w:t>
      </w:r>
    </w:p>
    <w:p w:rsidR="00CB1ACC" w:rsidRPr="006B0A29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согласования решений</w:t>
      </w:r>
      <w:r w:rsidR="00CB1ACC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налоговых</w:t>
      </w:r>
    </w:p>
    <w:p w:rsidR="00CB1ACC" w:rsidRPr="00D202C3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органов, уполномоченных</w:t>
      </w:r>
      <w:r w:rsidR="00CB1ACC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proofErr w:type="gramStart"/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по</w:t>
      </w:r>
      <w:proofErr w:type="gramEnd"/>
    </w:p>
    <w:p w:rsidR="00CB1ACC" w:rsidRPr="00D202C3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контролю и</w:t>
      </w:r>
      <w:r w:rsidR="00CB1ACC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надзору в области</w:t>
      </w:r>
    </w:p>
    <w:p w:rsidR="00CB1ACC" w:rsidRPr="00D202C3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налогов и сборов</w:t>
      </w:r>
      <w:r w:rsidR="00CB1ACC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о</w:t>
      </w:r>
    </w:p>
    <w:p w:rsidR="00CB1ACC" w:rsidRPr="00F60ECF" w:rsidRDefault="00744E68" w:rsidP="00744E68">
      <w:pPr>
        <w:tabs>
          <w:tab w:val="left" w:pos="368"/>
        </w:tabs>
        <w:ind w:right="-566"/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proofErr w:type="gramStart"/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предоставлении</w:t>
      </w:r>
      <w:proofErr w:type="gramEnd"/>
      <w:r w:rsidR="00CB1ACC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отсрочки или</w:t>
      </w:r>
    </w:p>
    <w:p w:rsidR="00CB1ACC" w:rsidRPr="00D202C3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рассрочки по уплате</w:t>
      </w:r>
      <w:r w:rsidR="00CB1ACC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налога и (или)</w:t>
      </w:r>
    </w:p>
    <w:p w:rsidR="00CB1ACC" w:rsidRPr="00D202C3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сбора в части сумм,</w:t>
      </w:r>
      <w:r w:rsidR="00CB1ACC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подлежащих</w:t>
      </w:r>
    </w:p>
    <w:p w:rsidR="00CB1ACC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зачислению</w:t>
      </w:r>
      <w:r w:rsidR="00CB1ACC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в</w:t>
      </w:r>
      <w:r w:rsidR="00CB1ACC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CB1ACC" w:rsidRPr="006B0A29">
        <w:rPr>
          <w:rFonts w:ascii="Times New Roman" w:hAnsi="Times New Roman"/>
          <w:b w:val="0"/>
          <w:sz w:val="28"/>
          <w:szCs w:val="28"/>
          <w:lang w:eastAsia="ru-RU"/>
        </w:rPr>
        <w:t>бюджет</w:t>
      </w:r>
    </w:p>
    <w:p w:rsidR="00CB1ACC" w:rsidRPr="006B0A29" w:rsidRDefault="00744E68" w:rsidP="00744E68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Туапсинского муниципального округа</w:t>
      </w:r>
    </w:p>
    <w:p w:rsidR="00CB1ACC" w:rsidRPr="00DD096D" w:rsidRDefault="00744E68" w:rsidP="00744E68">
      <w:pPr>
        <w:tabs>
          <w:tab w:val="left" w:pos="368"/>
          <w:tab w:val="left" w:pos="4039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CB1ACC">
        <w:rPr>
          <w:rFonts w:ascii="Times New Roman" w:hAnsi="Times New Roman"/>
          <w:b w:val="0"/>
          <w:sz w:val="28"/>
          <w:szCs w:val="28"/>
          <w:lang w:eastAsia="ru-RU"/>
        </w:rPr>
        <w:t>___________________________</w:t>
      </w:r>
    </w:p>
    <w:p w:rsidR="00744E68" w:rsidRDefault="00744E68" w:rsidP="00744E68">
      <w:pPr>
        <w:tabs>
          <w:tab w:val="left" w:pos="368"/>
          <w:tab w:val="left" w:pos="5103"/>
        </w:tabs>
        <w:rPr>
          <w:rFonts w:ascii="Times New Roman" w:hAnsi="Times New Roman"/>
          <w:b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gramStart"/>
      <w:r w:rsidR="00CB1ACC" w:rsidRPr="00D202C3">
        <w:rPr>
          <w:rFonts w:ascii="Times New Roman" w:hAnsi="Times New Roman"/>
          <w:b w:val="0"/>
          <w:sz w:val="24"/>
          <w:szCs w:val="24"/>
          <w:lang w:eastAsia="ru-RU"/>
        </w:rPr>
        <w:t>(</w:t>
      </w:r>
      <w:r>
        <w:rPr>
          <w:rFonts w:ascii="Times New Roman" w:hAnsi="Times New Roman"/>
          <w:b w:val="0"/>
          <w:sz w:val="24"/>
          <w:szCs w:val="24"/>
          <w:lang w:eastAsia="ru-RU"/>
        </w:rPr>
        <w:t>наименование налогового органа,</w:t>
      </w:r>
      <w:proofErr w:type="gramEnd"/>
    </w:p>
    <w:p w:rsidR="00744E68" w:rsidRDefault="00744E68" w:rsidP="00744E68">
      <w:pPr>
        <w:tabs>
          <w:tab w:val="left" w:pos="368"/>
          <w:tab w:val="left" w:pos="5103"/>
        </w:tabs>
        <w:rPr>
          <w:rFonts w:ascii="Times New Roman" w:hAnsi="Times New Roman"/>
          <w:b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B1ACC" w:rsidRPr="00D202C3">
        <w:rPr>
          <w:rFonts w:ascii="Times New Roman" w:hAnsi="Times New Roman"/>
          <w:b w:val="0"/>
          <w:sz w:val="24"/>
          <w:szCs w:val="24"/>
          <w:lang w:eastAsia="ru-RU"/>
        </w:rPr>
        <w:t xml:space="preserve">уполномоченного по контролю и </w:t>
      </w:r>
    </w:p>
    <w:p w:rsidR="00CB1ACC" w:rsidRPr="00D202C3" w:rsidRDefault="00744E68" w:rsidP="00744E68">
      <w:pPr>
        <w:tabs>
          <w:tab w:val="left" w:pos="368"/>
          <w:tab w:val="left" w:pos="5103"/>
        </w:tabs>
        <w:rPr>
          <w:rFonts w:ascii="Times New Roman" w:hAnsi="Times New Roman"/>
          <w:b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 </w:t>
      </w:r>
      <w:r w:rsidR="00D63F6E" w:rsidRPr="00D63F6E">
        <w:rPr>
          <w:rFonts w:ascii="Times New Roman" w:hAnsi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</w:t>
      </w:r>
      <w:r w:rsidR="00CB1ACC" w:rsidRPr="00D202C3">
        <w:rPr>
          <w:rFonts w:ascii="Times New Roman" w:hAnsi="Times New Roman"/>
          <w:b w:val="0"/>
          <w:sz w:val="24"/>
          <w:szCs w:val="24"/>
          <w:lang w:eastAsia="ru-RU"/>
        </w:rPr>
        <w:t>надзо</w:t>
      </w:r>
      <w:r w:rsidR="00CB1ACC">
        <w:rPr>
          <w:rFonts w:ascii="Times New Roman" w:hAnsi="Times New Roman"/>
          <w:b w:val="0"/>
          <w:sz w:val="24"/>
          <w:szCs w:val="24"/>
          <w:lang w:eastAsia="ru-RU"/>
        </w:rPr>
        <w:t xml:space="preserve">ру </w:t>
      </w:r>
      <w:r w:rsidR="00CB1ACC" w:rsidRPr="00D202C3">
        <w:rPr>
          <w:rFonts w:ascii="Times New Roman" w:hAnsi="Times New Roman"/>
          <w:b w:val="0"/>
          <w:sz w:val="24"/>
          <w:szCs w:val="24"/>
          <w:lang w:eastAsia="ru-RU"/>
        </w:rPr>
        <w:t>в</w:t>
      </w:r>
      <w:r w:rsidR="00CB1ACC">
        <w:rPr>
          <w:rFonts w:ascii="Times New Roman" w:hAnsi="Times New Roman"/>
          <w:b w:val="0"/>
          <w:sz w:val="24"/>
          <w:szCs w:val="24"/>
          <w:lang w:eastAsia="ru-RU"/>
        </w:rPr>
        <w:t xml:space="preserve"> </w:t>
      </w:r>
      <w:r w:rsidR="00CB1ACC" w:rsidRPr="00D202C3">
        <w:rPr>
          <w:rFonts w:ascii="Times New Roman" w:hAnsi="Times New Roman"/>
          <w:b w:val="0"/>
          <w:sz w:val="24"/>
          <w:szCs w:val="24"/>
          <w:lang w:eastAsia="ru-RU"/>
        </w:rPr>
        <w:t>области налогов и сборов)</w:t>
      </w:r>
    </w:p>
    <w:p w:rsidR="00D45E59" w:rsidRDefault="00D45E59" w:rsidP="00F60ECF">
      <w:pPr>
        <w:widowControl/>
        <w:tabs>
          <w:tab w:val="left" w:pos="368"/>
        </w:tabs>
        <w:suppressAutoHyphens/>
        <w:autoSpaceDE/>
        <w:autoSpaceDN/>
        <w:adjustRightInd/>
        <w:spacing w:line="240" w:lineRule="atLeast"/>
        <w:ind w:right="566" w:firstLine="36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</w:p>
    <w:p w:rsidR="00CB1ACC" w:rsidRDefault="00CB1ACC" w:rsidP="00F60ECF">
      <w:pPr>
        <w:widowControl/>
        <w:tabs>
          <w:tab w:val="left" w:pos="368"/>
        </w:tabs>
        <w:suppressAutoHyphens/>
        <w:autoSpaceDE/>
        <w:autoSpaceDN/>
        <w:adjustRightInd/>
        <w:spacing w:line="240" w:lineRule="atLeast"/>
        <w:ind w:right="566" w:firstLine="36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Финансовое управление администрации </w:t>
      </w:r>
      <w:r w:rsidR="00D63F6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Туапсинского муниципального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сообщает о согласовании предоставления </w:t>
      </w:r>
    </w:p>
    <w:p w:rsidR="00CB1ACC" w:rsidRDefault="00CB1ACC" w:rsidP="00CB1ACC">
      <w:pPr>
        <w:widowControl/>
        <w:tabs>
          <w:tab w:val="left" w:pos="9639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  <w:tab/>
      </w:r>
    </w:p>
    <w:p w:rsidR="00CB1ACC" w:rsidRPr="00CB1ACC" w:rsidRDefault="00CB1ACC" w:rsidP="00CB1ACC">
      <w:pPr>
        <w:widowControl/>
        <w:tabs>
          <w:tab w:val="left" w:pos="9638"/>
        </w:tabs>
        <w:suppressAutoHyphens/>
        <w:autoSpaceDE/>
        <w:autoSpaceDN/>
        <w:adjustRightInd/>
        <w:ind w:right="-1"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 w:rsidRPr="00CB1ACC">
        <w:rPr>
          <w:rFonts w:ascii="Times New Roman" w:hAnsi="Times New Roman" w:cs="Times New Roman"/>
          <w:b w:val="0"/>
          <w:sz w:val="24"/>
          <w:szCs w:val="24"/>
        </w:rPr>
        <w:t>(ИНН/КПП, наименование организации или Ф.И.О. физического лица)</w:t>
      </w:r>
    </w:p>
    <w:p w:rsidR="00CB1ACC" w:rsidRDefault="00CB1ACC" w:rsidP="00CB1ACC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  <w:tab/>
      </w:r>
    </w:p>
    <w:p w:rsidR="007A6944" w:rsidRDefault="00D63F6E" w:rsidP="007A6944">
      <w:pPr>
        <w:widowControl/>
        <w:tabs>
          <w:tab w:val="left" w:pos="1204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отсрочки </w:t>
      </w:r>
      <w:r w:rsidR="00CB1ACC" w:rsidRPr="007A6944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(рассрочки) по уплате</w:t>
      </w:r>
      <w:r w:rsidR="007A6944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</w:t>
      </w:r>
    </w:p>
    <w:p w:rsidR="007A6944" w:rsidRDefault="00CB1ACC" w:rsidP="007A6944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7A6944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</w:t>
      </w:r>
      <w:r w:rsidRPr="007A6944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7A6944" w:rsidRPr="007A6944">
        <w:rPr>
          <w:rFonts w:ascii="Times New Roman" w:hAnsi="Times New Roman" w:cs="Times New Roman"/>
          <w:b w:val="0"/>
          <w:sz w:val="24"/>
          <w:szCs w:val="24"/>
        </w:rPr>
        <w:t>(нужное подчеркнуть)</w:t>
      </w:r>
    </w:p>
    <w:p w:rsidR="007A6944" w:rsidRDefault="007A6944" w:rsidP="007A6944">
      <w:pPr>
        <w:widowControl/>
        <w:tabs>
          <w:tab w:val="left" w:pos="963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  <w:tab/>
      </w:r>
    </w:p>
    <w:p w:rsidR="007A6944" w:rsidRPr="007A6944" w:rsidRDefault="007A6944" w:rsidP="007A6944">
      <w:pPr>
        <w:widowControl/>
        <w:tabs>
          <w:tab w:val="left" w:pos="9639"/>
        </w:tabs>
        <w:suppressAutoHyphens/>
        <w:autoSpaceDE/>
        <w:autoSpaceDN/>
        <w:adjustRightInd/>
        <w:ind w:right="-1"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 w:rsidRPr="007A6944">
        <w:rPr>
          <w:rFonts w:ascii="Times New Roman" w:hAnsi="Times New Roman" w:cs="Times New Roman"/>
          <w:b w:val="0"/>
          <w:sz w:val="24"/>
          <w:szCs w:val="24"/>
        </w:rPr>
        <w:t>(наименование налога или сбора, пени, штрафа)</w:t>
      </w:r>
    </w:p>
    <w:p w:rsidR="00D45E59" w:rsidRPr="008A2921" w:rsidRDefault="007A6944" w:rsidP="00F60ECF">
      <w:pPr>
        <w:widowControl/>
        <w:tabs>
          <w:tab w:val="left" w:pos="963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  <w:tab/>
      </w:r>
    </w:p>
    <w:p w:rsidR="007A6944" w:rsidRPr="008A2921" w:rsidRDefault="007A6944" w:rsidP="007A6944">
      <w:pPr>
        <w:widowControl/>
        <w:tabs>
          <w:tab w:val="left" w:pos="963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п</w:t>
      </w:r>
      <w:r w:rsidRPr="007A6944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о сроку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  <w:tab/>
      </w:r>
    </w:p>
    <w:p w:rsidR="007A6944" w:rsidRPr="00F60ECF" w:rsidRDefault="00D45E59" w:rsidP="00F60ECF">
      <w:pPr>
        <w:widowControl/>
        <w:tabs>
          <w:tab w:val="left" w:pos="10773"/>
        </w:tabs>
        <w:suppressAutoHyphens/>
        <w:autoSpaceDE/>
        <w:autoSpaceDN/>
        <w:adjustRightInd/>
        <w:ind w:left="9639" w:right="-426" w:hanging="978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</w:t>
      </w:r>
      <w:r w:rsidR="007A6944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в сумме</w:t>
      </w:r>
      <w:r w:rsidR="00F60ECF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 w:rsidR="00F60ECF"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  <w:tab/>
      </w:r>
    </w:p>
    <w:p w:rsidR="00540916" w:rsidRDefault="00540916" w:rsidP="008A2921">
      <w:pPr>
        <w:widowControl/>
        <w:tabs>
          <w:tab w:val="left" w:pos="9639"/>
        </w:tabs>
        <w:suppressAutoHyphens/>
        <w:autoSpaceDE/>
        <w:autoSpaceDN/>
        <w:adjustRightInd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916">
        <w:rPr>
          <w:rFonts w:ascii="Times New Roman" w:hAnsi="Times New Roman" w:cs="Times New Roman"/>
          <w:b w:val="0"/>
          <w:sz w:val="24"/>
          <w:szCs w:val="24"/>
        </w:rPr>
        <w:t>(число, месяц, год, с которого предоставлена отсрочка, рассрочка)</w:t>
      </w:r>
    </w:p>
    <w:p w:rsidR="00540916" w:rsidRPr="00540916" w:rsidRDefault="00540916" w:rsidP="00F60ECF">
      <w:pPr>
        <w:widowControl/>
        <w:tabs>
          <w:tab w:val="left" w:pos="963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540916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ab/>
      </w:r>
    </w:p>
    <w:p w:rsidR="00CB1ACC" w:rsidRPr="00540916" w:rsidRDefault="00540916" w:rsidP="00540916">
      <w:pPr>
        <w:widowControl/>
        <w:tabs>
          <w:tab w:val="left" w:pos="12049"/>
        </w:tabs>
        <w:suppressAutoHyphens/>
        <w:autoSpaceDE/>
        <w:autoSpaceDN/>
        <w:adjustRightInd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916">
        <w:rPr>
          <w:rFonts w:ascii="Times New Roman" w:hAnsi="Times New Roman" w:cs="Times New Roman"/>
          <w:b w:val="0"/>
          <w:sz w:val="24"/>
          <w:szCs w:val="24"/>
        </w:rPr>
        <w:t>(число, месяц, год, с которого прекращает действовать решение)</w:t>
      </w:r>
    </w:p>
    <w:p w:rsidR="00CB1ACC" w:rsidRDefault="00CB1ACC" w:rsidP="00CB1ACC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</w:p>
    <w:p w:rsidR="008A2921" w:rsidRDefault="008A2921" w:rsidP="008A2921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Начальник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финансового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</w:p>
    <w:p w:rsidR="008A2921" w:rsidRDefault="00D63F6E" w:rsidP="008A2921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управления </w:t>
      </w:r>
      <w:r w:rsidR="008A292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администрации </w:t>
      </w:r>
    </w:p>
    <w:p w:rsidR="00985391" w:rsidRDefault="008A2921" w:rsidP="00985391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Туапсин</w:t>
      </w:r>
      <w:r w:rsidR="00D63F6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ского муниципального округа </w:t>
      </w:r>
      <w:r w:rsidR="0098539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   ____</w:t>
      </w:r>
      <w:r w:rsidR="00D63F6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_______       _________________</w:t>
      </w:r>
    </w:p>
    <w:p w:rsidR="00AF359F" w:rsidRDefault="00985391" w:rsidP="008A2921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</w:t>
      </w:r>
      <w:r w:rsidR="008A2921" w:rsidRPr="00A41EB2">
        <w:rPr>
          <w:rFonts w:ascii="Times New Roman" w:hAnsi="Times New Roman" w:cs="Times New Roman"/>
          <w:b w:val="0"/>
          <w:sz w:val="24"/>
          <w:szCs w:val="24"/>
        </w:rPr>
        <w:t>(подпись)</w:t>
      </w:r>
      <w:r w:rsidR="008A2921" w:rsidRPr="00A41EB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</w:t>
      </w:r>
      <w:r w:rsidR="00A41EB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    </w:t>
      </w:r>
      <w:r w:rsidR="00D63F6E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</w:t>
      </w:r>
      <w:r w:rsidR="008A2921" w:rsidRPr="00A41EB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(расшифровка</w:t>
      </w:r>
      <w:r w:rsidR="00A41EB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подписи</w:t>
      </w:r>
      <w:r w:rsidR="008A2921" w:rsidRPr="008A2921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)</w:t>
      </w:r>
      <w:r w:rsidR="008A292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 w:rsidR="00AF359F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Первый заместитель главы </w:t>
      </w:r>
    </w:p>
    <w:p w:rsidR="00D63F6E" w:rsidRDefault="00AF359F" w:rsidP="00D63F6E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администрации </w:t>
      </w:r>
    </w:p>
    <w:p w:rsidR="00985391" w:rsidRDefault="00985391" w:rsidP="00985391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Туапсинск</w:t>
      </w:r>
      <w:r w:rsidR="00D63F6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ого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 w:rsidR="00D63F6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муниципального округа 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 ___________       __________________</w:t>
      </w:r>
    </w:p>
    <w:p w:rsidR="00CB1ACC" w:rsidRDefault="00985391" w:rsidP="00985391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</w:t>
      </w:r>
      <w:r w:rsidRPr="00A41EB2">
        <w:rPr>
          <w:rFonts w:ascii="Times New Roman" w:hAnsi="Times New Roman" w:cs="Times New Roman"/>
          <w:b w:val="0"/>
          <w:sz w:val="24"/>
          <w:szCs w:val="24"/>
        </w:rPr>
        <w:t>(подпись)</w:t>
      </w:r>
      <w:r w:rsidRPr="00A41EB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          </w:t>
      </w:r>
      <w:r w:rsidRPr="00A41EB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(расшифровка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подписи</w:t>
      </w:r>
      <w:r w:rsidRPr="008A2921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)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 w:rsidR="00CB1ACC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Начальник </w:t>
      </w:r>
      <w:proofErr w:type="gramStart"/>
      <w:r w:rsidR="00CB1ACC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финансового</w:t>
      </w:r>
      <w:proofErr w:type="gramEnd"/>
      <w:r w:rsidR="00CB1ACC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</w:p>
    <w:p w:rsidR="00E9508E" w:rsidRDefault="00D63F6E" w:rsidP="000D1E2C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управления </w:t>
      </w:r>
      <w:r w:rsidR="00CB1ACC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администрации </w:t>
      </w:r>
    </w:p>
    <w:p w:rsidR="00CB1ACC" w:rsidRDefault="00D63F6E" w:rsidP="000D1E2C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Туапсинского муниципального округа                                             </w:t>
      </w:r>
      <w:r w:rsidR="00CB1ACC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Ю.Н. Кулакова</w:t>
      </w:r>
    </w:p>
    <w:p w:rsidR="00A41EB2" w:rsidRDefault="00A41EB2" w:rsidP="00675A7D">
      <w:pPr>
        <w:tabs>
          <w:tab w:val="left" w:pos="368"/>
        </w:tabs>
        <w:ind w:left="5103"/>
        <w:rPr>
          <w:rFonts w:ascii="Times New Roman" w:hAnsi="Times New Roman"/>
          <w:b w:val="0"/>
          <w:sz w:val="28"/>
          <w:szCs w:val="28"/>
          <w:lang w:eastAsia="ru-RU"/>
        </w:rPr>
      </w:pPr>
    </w:p>
    <w:p w:rsidR="00E9508E" w:rsidRDefault="00E9508E" w:rsidP="00675A7D">
      <w:pPr>
        <w:tabs>
          <w:tab w:val="left" w:pos="368"/>
        </w:tabs>
        <w:ind w:left="5103"/>
        <w:rPr>
          <w:rFonts w:ascii="Times New Roman" w:hAnsi="Times New Roman"/>
          <w:b w:val="0"/>
          <w:sz w:val="28"/>
          <w:szCs w:val="28"/>
          <w:lang w:eastAsia="ru-RU"/>
        </w:rPr>
      </w:pPr>
    </w:p>
    <w:p w:rsidR="00D63F6E" w:rsidRDefault="00D63F6E" w:rsidP="00675A7D">
      <w:pPr>
        <w:tabs>
          <w:tab w:val="left" w:pos="368"/>
        </w:tabs>
        <w:ind w:left="5103"/>
        <w:rPr>
          <w:rFonts w:ascii="Times New Roman" w:hAnsi="Times New Roman"/>
          <w:b w:val="0"/>
          <w:sz w:val="28"/>
          <w:szCs w:val="28"/>
          <w:lang w:eastAsia="ru-RU"/>
        </w:rPr>
      </w:pPr>
    </w:p>
    <w:p w:rsidR="00E9508E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lastRenderedPageBreak/>
        <w:t xml:space="preserve">                                                                       </w:t>
      </w:r>
      <w:r w:rsidR="00675A7D" w:rsidRPr="005D0362">
        <w:rPr>
          <w:rFonts w:ascii="Times New Roman" w:hAnsi="Times New Roman"/>
          <w:b w:val="0"/>
          <w:sz w:val="28"/>
          <w:szCs w:val="28"/>
          <w:lang w:eastAsia="ru-RU"/>
        </w:rPr>
        <w:t>П</w:t>
      </w:r>
      <w:r w:rsidR="00675A7D">
        <w:rPr>
          <w:rFonts w:ascii="Times New Roman" w:hAnsi="Times New Roman"/>
          <w:b w:val="0"/>
          <w:sz w:val="28"/>
          <w:szCs w:val="28"/>
          <w:lang w:eastAsia="ru-RU"/>
        </w:rPr>
        <w:t>риложение 2</w:t>
      </w:r>
    </w:p>
    <w:p w:rsidR="00675A7D" w:rsidRPr="006B0A29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>
        <w:rPr>
          <w:rFonts w:ascii="Times New Roman" w:hAnsi="Times New Roman"/>
          <w:b w:val="0"/>
          <w:sz w:val="28"/>
          <w:szCs w:val="28"/>
          <w:lang w:eastAsia="ru-RU"/>
        </w:rPr>
        <w:t>к П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орядку</w:t>
      </w:r>
    </w:p>
    <w:p w:rsidR="00675A7D" w:rsidRPr="006B0A29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согласования решений</w:t>
      </w:r>
      <w:r w:rsidR="00675A7D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налоговых</w:t>
      </w:r>
    </w:p>
    <w:p w:rsidR="00675A7D" w:rsidRPr="00D202C3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органов, уполномоченных</w:t>
      </w:r>
      <w:r w:rsidR="00675A7D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proofErr w:type="gramStart"/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по</w:t>
      </w:r>
      <w:proofErr w:type="gramEnd"/>
    </w:p>
    <w:p w:rsidR="00675A7D" w:rsidRPr="00D202C3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контролю и</w:t>
      </w:r>
      <w:r w:rsidR="00675A7D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надзору в области</w:t>
      </w:r>
    </w:p>
    <w:p w:rsidR="00675A7D" w:rsidRPr="00D202C3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налогов и сборов</w:t>
      </w:r>
      <w:r w:rsidR="00675A7D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о</w:t>
      </w:r>
    </w:p>
    <w:p w:rsidR="00675A7D" w:rsidRPr="00F60ECF" w:rsidRDefault="00D63F6E" w:rsidP="00D63F6E">
      <w:pPr>
        <w:tabs>
          <w:tab w:val="left" w:pos="368"/>
        </w:tabs>
        <w:ind w:right="-566"/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proofErr w:type="gramStart"/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предоставлении</w:t>
      </w:r>
      <w:proofErr w:type="gramEnd"/>
      <w:r w:rsidR="00675A7D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отсрочки или</w:t>
      </w:r>
    </w:p>
    <w:p w:rsidR="00675A7D" w:rsidRPr="00D202C3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рассрочки по уплате</w:t>
      </w:r>
      <w:r w:rsidR="00675A7D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налога и (или)</w:t>
      </w:r>
    </w:p>
    <w:p w:rsidR="00675A7D" w:rsidRPr="00D202C3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сбора в части сумм,</w:t>
      </w:r>
      <w:r w:rsidR="00675A7D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подлежащих</w:t>
      </w:r>
    </w:p>
    <w:p w:rsidR="00675A7D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зачислению</w:t>
      </w:r>
      <w:r w:rsidR="00675A7D" w:rsidRPr="00D202C3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в</w:t>
      </w:r>
      <w:r w:rsidR="00675A7D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бюджет</w:t>
      </w:r>
    </w:p>
    <w:p w:rsidR="00675A7D" w:rsidRPr="006B0A29" w:rsidRDefault="00D63F6E" w:rsidP="00D63F6E">
      <w:pPr>
        <w:tabs>
          <w:tab w:val="left" w:pos="368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 w:rsidRPr="006B0A29">
        <w:rPr>
          <w:rFonts w:ascii="Times New Roman" w:hAnsi="Times New Roman"/>
          <w:b w:val="0"/>
          <w:sz w:val="28"/>
          <w:szCs w:val="28"/>
          <w:lang w:eastAsia="ru-RU"/>
        </w:rPr>
        <w:t>Туапсинск</w:t>
      </w:r>
      <w:r>
        <w:rPr>
          <w:rFonts w:ascii="Times New Roman" w:hAnsi="Times New Roman"/>
          <w:b w:val="0"/>
          <w:sz w:val="28"/>
          <w:szCs w:val="28"/>
          <w:lang w:eastAsia="ru-RU"/>
        </w:rPr>
        <w:t>ого муниципального округа</w:t>
      </w:r>
    </w:p>
    <w:p w:rsidR="00675A7D" w:rsidRPr="00DD096D" w:rsidRDefault="00D63F6E" w:rsidP="00D63F6E">
      <w:pPr>
        <w:tabs>
          <w:tab w:val="left" w:pos="368"/>
          <w:tab w:val="left" w:pos="4039"/>
        </w:tabs>
        <w:rPr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                                                                       </w:t>
      </w:r>
      <w:r w:rsidR="00675A7D">
        <w:rPr>
          <w:rFonts w:ascii="Times New Roman" w:hAnsi="Times New Roman"/>
          <w:b w:val="0"/>
          <w:sz w:val="28"/>
          <w:szCs w:val="28"/>
          <w:lang w:eastAsia="ru-RU"/>
        </w:rPr>
        <w:t>___________________________</w:t>
      </w:r>
    </w:p>
    <w:p w:rsidR="00D63F6E" w:rsidRDefault="00D63F6E" w:rsidP="00D63F6E">
      <w:pPr>
        <w:tabs>
          <w:tab w:val="left" w:pos="368"/>
          <w:tab w:val="left" w:pos="5103"/>
        </w:tabs>
        <w:rPr>
          <w:rFonts w:ascii="Times New Roman" w:hAnsi="Times New Roman"/>
          <w:b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</w:t>
      </w:r>
      <w:proofErr w:type="gramStart"/>
      <w:r w:rsidR="00675A7D" w:rsidRPr="00D202C3">
        <w:rPr>
          <w:rFonts w:ascii="Times New Roman" w:hAnsi="Times New Roman"/>
          <w:b w:val="0"/>
          <w:sz w:val="24"/>
          <w:szCs w:val="24"/>
          <w:lang w:eastAsia="ru-RU"/>
        </w:rPr>
        <w:t>(</w:t>
      </w: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наименование налогового органа, </w:t>
      </w:r>
      <w:proofErr w:type="gramEnd"/>
    </w:p>
    <w:p w:rsidR="00D63F6E" w:rsidRDefault="00D63F6E" w:rsidP="00D63F6E">
      <w:pPr>
        <w:tabs>
          <w:tab w:val="left" w:pos="368"/>
          <w:tab w:val="left" w:pos="5103"/>
        </w:tabs>
        <w:rPr>
          <w:rFonts w:ascii="Times New Roman" w:hAnsi="Times New Roman"/>
          <w:b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</w:t>
      </w:r>
      <w:r w:rsidR="00675A7D" w:rsidRPr="00D202C3">
        <w:rPr>
          <w:rFonts w:ascii="Times New Roman" w:hAnsi="Times New Roman"/>
          <w:b w:val="0"/>
          <w:sz w:val="24"/>
          <w:szCs w:val="24"/>
          <w:lang w:eastAsia="ru-RU"/>
        </w:rPr>
        <w:t xml:space="preserve">уполномоченного по контролю и </w:t>
      </w:r>
    </w:p>
    <w:p w:rsidR="00675A7D" w:rsidRPr="00D202C3" w:rsidRDefault="00D63F6E" w:rsidP="00D63F6E">
      <w:pPr>
        <w:tabs>
          <w:tab w:val="left" w:pos="368"/>
          <w:tab w:val="left" w:pos="5103"/>
        </w:tabs>
        <w:rPr>
          <w:rFonts w:ascii="Times New Roman" w:hAnsi="Times New Roman"/>
          <w:b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</w:t>
      </w:r>
      <w:r w:rsidR="00675A7D" w:rsidRPr="00D202C3">
        <w:rPr>
          <w:rFonts w:ascii="Times New Roman" w:hAnsi="Times New Roman"/>
          <w:b w:val="0"/>
          <w:sz w:val="24"/>
          <w:szCs w:val="24"/>
          <w:lang w:eastAsia="ru-RU"/>
        </w:rPr>
        <w:t>надзо</w:t>
      </w:r>
      <w:r w:rsidR="00675A7D">
        <w:rPr>
          <w:rFonts w:ascii="Times New Roman" w:hAnsi="Times New Roman"/>
          <w:b w:val="0"/>
          <w:sz w:val="24"/>
          <w:szCs w:val="24"/>
          <w:lang w:eastAsia="ru-RU"/>
        </w:rPr>
        <w:t xml:space="preserve">ру </w:t>
      </w:r>
      <w:r w:rsidR="00675A7D" w:rsidRPr="00D202C3">
        <w:rPr>
          <w:rFonts w:ascii="Times New Roman" w:hAnsi="Times New Roman"/>
          <w:b w:val="0"/>
          <w:sz w:val="24"/>
          <w:szCs w:val="24"/>
          <w:lang w:eastAsia="ru-RU"/>
        </w:rPr>
        <w:t>в</w:t>
      </w:r>
      <w:r w:rsidR="00675A7D">
        <w:rPr>
          <w:rFonts w:ascii="Times New Roman" w:hAnsi="Times New Roman"/>
          <w:b w:val="0"/>
          <w:sz w:val="24"/>
          <w:szCs w:val="24"/>
          <w:lang w:eastAsia="ru-RU"/>
        </w:rPr>
        <w:t xml:space="preserve"> </w:t>
      </w:r>
      <w:r w:rsidR="00675A7D" w:rsidRPr="00D202C3">
        <w:rPr>
          <w:rFonts w:ascii="Times New Roman" w:hAnsi="Times New Roman"/>
          <w:b w:val="0"/>
          <w:sz w:val="24"/>
          <w:szCs w:val="24"/>
          <w:lang w:eastAsia="ru-RU"/>
        </w:rPr>
        <w:t>области налогов и сборов)</w:t>
      </w:r>
    </w:p>
    <w:p w:rsidR="00675A7D" w:rsidRDefault="00675A7D" w:rsidP="00675A7D">
      <w:pPr>
        <w:widowControl/>
        <w:tabs>
          <w:tab w:val="left" w:pos="368"/>
        </w:tabs>
        <w:suppressAutoHyphens/>
        <w:autoSpaceDE/>
        <w:autoSpaceDN/>
        <w:adjustRightInd/>
        <w:spacing w:line="240" w:lineRule="atLeast"/>
        <w:ind w:right="566" w:firstLine="36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</w:p>
    <w:p w:rsidR="008A2921" w:rsidRDefault="008A2921" w:rsidP="00675A7D">
      <w:pPr>
        <w:widowControl/>
        <w:tabs>
          <w:tab w:val="left" w:pos="368"/>
        </w:tabs>
        <w:suppressAutoHyphens/>
        <w:autoSpaceDE/>
        <w:autoSpaceDN/>
        <w:adjustRightInd/>
        <w:spacing w:line="240" w:lineRule="atLeast"/>
        <w:ind w:right="566" w:firstLine="36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</w:p>
    <w:p w:rsidR="00675A7D" w:rsidRDefault="00675A7D" w:rsidP="00675A7D">
      <w:pPr>
        <w:widowControl/>
        <w:tabs>
          <w:tab w:val="left" w:pos="368"/>
        </w:tabs>
        <w:suppressAutoHyphens/>
        <w:autoSpaceDE/>
        <w:autoSpaceDN/>
        <w:adjustRightInd/>
        <w:spacing w:line="240" w:lineRule="atLeast"/>
        <w:ind w:right="566" w:firstLine="36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Финансовое управление администрации </w:t>
      </w:r>
      <w:r w:rsidR="00D63F6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Туапсинского муниципального округа</w:t>
      </w:r>
      <w:r w:rsidR="00865B3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сообщает об отказе в согласовании предоставления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</w:p>
    <w:p w:rsidR="00675A7D" w:rsidRDefault="00675A7D" w:rsidP="00865B3E">
      <w:pPr>
        <w:widowControl/>
        <w:tabs>
          <w:tab w:val="left" w:pos="9639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  <w:tab/>
      </w:r>
    </w:p>
    <w:p w:rsidR="00675A7D" w:rsidRPr="00CB1ACC" w:rsidRDefault="00675A7D" w:rsidP="00675A7D">
      <w:pPr>
        <w:widowControl/>
        <w:tabs>
          <w:tab w:val="left" w:pos="9638"/>
        </w:tabs>
        <w:suppressAutoHyphens/>
        <w:autoSpaceDE/>
        <w:autoSpaceDN/>
        <w:adjustRightInd/>
        <w:ind w:right="-1"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 w:rsidRPr="00CB1ACC">
        <w:rPr>
          <w:rFonts w:ascii="Times New Roman" w:hAnsi="Times New Roman" w:cs="Times New Roman"/>
          <w:b w:val="0"/>
          <w:sz w:val="24"/>
          <w:szCs w:val="24"/>
        </w:rPr>
        <w:t>(ИНН/КПП, наименование организации или Ф.И.О. физического лица)</w:t>
      </w:r>
    </w:p>
    <w:p w:rsidR="00675A7D" w:rsidRDefault="00675A7D" w:rsidP="00675A7D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  <w:tab/>
      </w:r>
    </w:p>
    <w:p w:rsidR="00675A7D" w:rsidRDefault="00675A7D" w:rsidP="00675A7D">
      <w:pPr>
        <w:widowControl/>
        <w:tabs>
          <w:tab w:val="left" w:pos="1204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 w:rsidRPr="007A6944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отсрочки  (рассрочки) по уплате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</w:t>
      </w:r>
    </w:p>
    <w:p w:rsidR="00675A7D" w:rsidRDefault="00675A7D" w:rsidP="00675A7D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7A6944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</w:t>
      </w:r>
      <w:r w:rsidRPr="007A6944">
        <w:rPr>
          <w:rFonts w:ascii="Times New Roman" w:hAnsi="Times New Roman" w:cs="Times New Roman"/>
          <w:b w:val="0"/>
          <w:sz w:val="24"/>
          <w:szCs w:val="24"/>
        </w:rPr>
        <w:t xml:space="preserve">           (нужное подчеркнуть)</w:t>
      </w:r>
    </w:p>
    <w:p w:rsidR="00675A7D" w:rsidRDefault="00675A7D" w:rsidP="00675A7D">
      <w:pPr>
        <w:widowControl/>
        <w:tabs>
          <w:tab w:val="left" w:pos="963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  <w:tab/>
      </w:r>
    </w:p>
    <w:p w:rsidR="00675A7D" w:rsidRPr="007A6944" w:rsidRDefault="00675A7D" w:rsidP="00675A7D">
      <w:pPr>
        <w:widowControl/>
        <w:tabs>
          <w:tab w:val="left" w:pos="9639"/>
        </w:tabs>
        <w:suppressAutoHyphens/>
        <w:autoSpaceDE/>
        <w:autoSpaceDN/>
        <w:adjustRightInd/>
        <w:ind w:right="-1"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 w:rsidRPr="007A6944">
        <w:rPr>
          <w:rFonts w:ascii="Times New Roman" w:hAnsi="Times New Roman" w:cs="Times New Roman"/>
          <w:b w:val="0"/>
          <w:sz w:val="24"/>
          <w:szCs w:val="24"/>
        </w:rPr>
        <w:t>(наименование налога или сбора, пени, штрафа)</w:t>
      </w:r>
    </w:p>
    <w:p w:rsidR="00675A7D" w:rsidRDefault="00675A7D" w:rsidP="00675A7D">
      <w:pPr>
        <w:widowControl/>
        <w:tabs>
          <w:tab w:val="left" w:pos="963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eastAsia="ar-SA"/>
        </w:rPr>
        <w:tab/>
      </w:r>
    </w:p>
    <w:p w:rsidR="00675A7D" w:rsidRDefault="00675A7D" w:rsidP="00675A7D">
      <w:pPr>
        <w:widowControl/>
        <w:tabs>
          <w:tab w:val="left" w:pos="10773"/>
        </w:tabs>
        <w:suppressAutoHyphens/>
        <w:autoSpaceDE/>
        <w:autoSpaceDN/>
        <w:adjustRightInd/>
        <w:ind w:left="9639" w:right="-426" w:hanging="978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в сумме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  <w:tab/>
      </w:r>
    </w:p>
    <w:p w:rsidR="008A2921" w:rsidRPr="00F60ECF" w:rsidRDefault="008A2921" w:rsidP="00675A7D">
      <w:pPr>
        <w:widowControl/>
        <w:tabs>
          <w:tab w:val="left" w:pos="10773"/>
        </w:tabs>
        <w:suppressAutoHyphens/>
        <w:autoSpaceDE/>
        <w:autoSpaceDN/>
        <w:adjustRightInd/>
        <w:ind w:left="9639" w:right="-426" w:hanging="978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</w:p>
    <w:p w:rsidR="00675A7D" w:rsidRPr="00540916" w:rsidRDefault="00865B3E" w:rsidP="00675A7D">
      <w:pPr>
        <w:widowControl/>
        <w:tabs>
          <w:tab w:val="left" w:pos="9639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675A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5A7D">
        <w:rPr>
          <w:rFonts w:ascii="Times New Roman" w:hAnsi="Times New Roman" w:cs="Times New Roman"/>
          <w:b w:val="0"/>
          <w:sz w:val="28"/>
          <w:szCs w:val="28"/>
          <w:u w:val="single"/>
        </w:rPr>
        <w:tab/>
      </w:r>
    </w:p>
    <w:p w:rsidR="008A2921" w:rsidRDefault="008A2921" w:rsidP="00865B3E">
      <w:pPr>
        <w:widowControl/>
        <w:tabs>
          <w:tab w:val="left" w:pos="10773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</w:p>
    <w:p w:rsidR="008A2921" w:rsidRDefault="008A2921" w:rsidP="00865B3E">
      <w:pPr>
        <w:widowControl/>
        <w:tabs>
          <w:tab w:val="left" w:pos="10773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</w:p>
    <w:p w:rsidR="008A2921" w:rsidRDefault="008A2921" w:rsidP="008A2921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Начальник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финансового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</w:p>
    <w:p w:rsidR="008A2921" w:rsidRDefault="00D63F6E" w:rsidP="008A2921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управления </w:t>
      </w:r>
      <w:r w:rsidR="008A292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администрации </w:t>
      </w:r>
    </w:p>
    <w:p w:rsidR="008A2921" w:rsidRDefault="00D63F6E" w:rsidP="00A41EB2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Туапсинского муниципального округа         </w:t>
      </w:r>
      <w:r w:rsidR="00A41EB2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___________    __________________</w:t>
      </w:r>
    </w:p>
    <w:p w:rsidR="000446A2" w:rsidRDefault="008A2921" w:rsidP="008A2921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</w:t>
      </w:r>
      <w:r w:rsidR="00A41EB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A41EB2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AF359F">
        <w:rPr>
          <w:rFonts w:ascii="Times New Roman" w:hAnsi="Times New Roman" w:cs="Times New Roman"/>
          <w:b w:val="0"/>
          <w:sz w:val="24"/>
          <w:szCs w:val="24"/>
        </w:rPr>
        <w:t>(подпись)</w:t>
      </w:r>
      <w:r w:rsidRPr="008A292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 w:rsidR="00A41EB2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    </w:t>
      </w:r>
      <w:r w:rsidRPr="008A2921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(расшифровка</w:t>
      </w:r>
      <w:r w:rsidR="00A41EB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подписи)</w:t>
      </w:r>
      <w:r w:rsidR="000446A2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</w:t>
      </w:r>
    </w:p>
    <w:p w:rsidR="008A2921" w:rsidRDefault="008A2921" w:rsidP="008A2921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Первый заместитель главы </w:t>
      </w:r>
    </w:p>
    <w:p w:rsidR="00D63F6E" w:rsidRDefault="008A2921" w:rsidP="00D63F6E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администрации </w:t>
      </w:r>
    </w:p>
    <w:p w:rsidR="00F15C5F" w:rsidRDefault="00D63F6E" w:rsidP="00D63F6E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Туапсинского муниципального округа  </w:t>
      </w:r>
      <w:r w:rsidR="00F15C5F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    ___________    __________________</w:t>
      </w:r>
    </w:p>
    <w:p w:rsidR="00F15C5F" w:rsidRDefault="00F15C5F" w:rsidP="00F15C5F">
      <w:pPr>
        <w:widowControl/>
        <w:tabs>
          <w:tab w:val="left" w:pos="9638"/>
        </w:tabs>
        <w:suppressAutoHyphens/>
        <w:autoSpaceDE/>
        <w:autoSpaceDN/>
        <w:adjustRightInd/>
        <w:ind w:right="-1"/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</w:t>
      </w:r>
      <w:r w:rsidRPr="00AF359F">
        <w:rPr>
          <w:rFonts w:ascii="Times New Roman" w:hAnsi="Times New Roman" w:cs="Times New Roman"/>
          <w:b w:val="0"/>
          <w:sz w:val="24"/>
          <w:szCs w:val="24"/>
        </w:rPr>
        <w:t>(подпись)</w:t>
      </w:r>
      <w:r w:rsidRPr="008A292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    </w:t>
      </w:r>
      <w:r w:rsidRPr="008A2921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(расшифровка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подписи) </w:t>
      </w:r>
    </w:p>
    <w:p w:rsidR="008A2921" w:rsidRDefault="008A2921" w:rsidP="008A2921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Начальник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финансового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</w:t>
      </w:r>
    </w:p>
    <w:p w:rsidR="00D63F6E" w:rsidRDefault="00D63F6E" w:rsidP="00D63F6E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управления </w:t>
      </w:r>
      <w:r w:rsidR="008A292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администрации </w:t>
      </w:r>
    </w:p>
    <w:p w:rsidR="008A2921" w:rsidRDefault="00D63F6E" w:rsidP="00D63F6E">
      <w:pPr>
        <w:widowControl/>
        <w:tabs>
          <w:tab w:val="left" w:pos="368"/>
        </w:tabs>
        <w:suppressAutoHyphens/>
        <w:autoSpaceDE/>
        <w:autoSpaceDN/>
        <w:adjustRightInd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Туапсинского муниципального округа</w:t>
      </w:r>
      <w:r w:rsidR="00E9508E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            </w:t>
      </w:r>
      <w:r w:rsidR="008A2921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 xml:space="preserve">                              Ю.Н. Кулакова</w:t>
      </w:r>
    </w:p>
    <w:sectPr w:rsidR="008A2921" w:rsidSect="00A061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567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E68" w:rsidRDefault="00744E68">
      <w:r>
        <w:separator/>
      </w:r>
    </w:p>
  </w:endnote>
  <w:endnote w:type="continuationSeparator" w:id="0">
    <w:p w:rsidR="00744E68" w:rsidRDefault="0074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68" w:rsidRDefault="00744E6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68" w:rsidRDefault="00744E6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68" w:rsidRDefault="00744E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E68" w:rsidRDefault="00744E68">
      <w:r>
        <w:separator/>
      </w:r>
    </w:p>
  </w:footnote>
  <w:footnote w:type="continuationSeparator" w:id="0">
    <w:p w:rsidR="00744E68" w:rsidRDefault="00744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68" w:rsidRDefault="00744E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68" w:rsidRDefault="00744E68" w:rsidP="0039277F">
    <w:pPr>
      <w:pStyle w:val="a7"/>
    </w:pPr>
  </w:p>
  <w:p w:rsidR="00744E68" w:rsidRDefault="00744E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68" w:rsidRDefault="00744E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75BCB"/>
    <w:multiLevelType w:val="hybridMultilevel"/>
    <w:tmpl w:val="E60614A0"/>
    <w:lvl w:ilvl="0" w:tplc="A3FA1708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autoHyphenation/>
  <w:doNotHyphenateCaps/>
  <w:drawingGridHorizontalSpacing w:val="201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AB8"/>
    <w:rsid w:val="000008AA"/>
    <w:rsid w:val="00003893"/>
    <w:rsid w:val="00005E9C"/>
    <w:rsid w:val="00007A53"/>
    <w:rsid w:val="00007D12"/>
    <w:rsid w:val="00007FF1"/>
    <w:rsid w:val="000101B7"/>
    <w:rsid w:val="00010789"/>
    <w:rsid w:val="00010975"/>
    <w:rsid w:val="000139E0"/>
    <w:rsid w:val="00015F0F"/>
    <w:rsid w:val="00025C95"/>
    <w:rsid w:val="000307F9"/>
    <w:rsid w:val="000314DB"/>
    <w:rsid w:val="00034908"/>
    <w:rsid w:val="00035A3E"/>
    <w:rsid w:val="000366D9"/>
    <w:rsid w:val="0004106B"/>
    <w:rsid w:val="00044144"/>
    <w:rsid w:val="000446A2"/>
    <w:rsid w:val="00045615"/>
    <w:rsid w:val="00047533"/>
    <w:rsid w:val="00051EEC"/>
    <w:rsid w:val="000624D0"/>
    <w:rsid w:val="00065F49"/>
    <w:rsid w:val="000668D7"/>
    <w:rsid w:val="0007096B"/>
    <w:rsid w:val="00072897"/>
    <w:rsid w:val="000742E3"/>
    <w:rsid w:val="000779F8"/>
    <w:rsid w:val="00084102"/>
    <w:rsid w:val="0009692D"/>
    <w:rsid w:val="000A3855"/>
    <w:rsid w:val="000A3B7A"/>
    <w:rsid w:val="000B2CE8"/>
    <w:rsid w:val="000B6AAC"/>
    <w:rsid w:val="000B6D4F"/>
    <w:rsid w:val="000C6312"/>
    <w:rsid w:val="000C6E94"/>
    <w:rsid w:val="000C775C"/>
    <w:rsid w:val="000C77DC"/>
    <w:rsid w:val="000D194B"/>
    <w:rsid w:val="000D1B2B"/>
    <w:rsid w:val="000D1E2C"/>
    <w:rsid w:val="000D6BE5"/>
    <w:rsid w:val="000E2CDB"/>
    <w:rsid w:val="000E57F3"/>
    <w:rsid w:val="000E5E20"/>
    <w:rsid w:val="000E7FF9"/>
    <w:rsid w:val="000F10AD"/>
    <w:rsid w:val="000F37BF"/>
    <w:rsid w:val="000F5F2E"/>
    <w:rsid w:val="00105C85"/>
    <w:rsid w:val="0010703A"/>
    <w:rsid w:val="001165FB"/>
    <w:rsid w:val="00117D0D"/>
    <w:rsid w:val="0012012D"/>
    <w:rsid w:val="001250ED"/>
    <w:rsid w:val="001258FD"/>
    <w:rsid w:val="0013462D"/>
    <w:rsid w:val="00143534"/>
    <w:rsid w:val="00144A25"/>
    <w:rsid w:val="0014731F"/>
    <w:rsid w:val="001542C8"/>
    <w:rsid w:val="0016148A"/>
    <w:rsid w:val="001665E9"/>
    <w:rsid w:val="00170E6F"/>
    <w:rsid w:val="00187120"/>
    <w:rsid w:val="001877B9"/>
    <w:rsid w:val="00192C81"/>
    <w:rsid w:val="00195B5B"/>
    <w:rsid w:val="001967FA"/>
    <w:rsid w:val="00197225"/>
    <w:rsid w:val="001977A3"/>
    <w:rsid w:val="001A0984"/>
    <w:rsid w:val="001A3270"/>
    <w:rsid w:val="001A47CC"/>
    <w:rsid w:val="001B0586"/>
    <w:rsid w:val="001B0C85"/>
    <w:rsid w:val="001B79A2"/>
    <w:rsid w:val="001C1F6C"/>
    <w:rsid w:val="001C37B7"/>
    <w:rsid w:val="001C5C5A"/>
    <w:rsid w:val="001C6872"/>
    <w:rsid w:val="001D1209"/>
    <w:rsid w:val="001D1BF0"/>
    <w:rsid w:val="00200327"/>
    <w:rsid w:val="0020414F"/>
    <w:rsid w:val="002067AF"/>
    <w:rsid w:val="002077B6"/>
    <w:rsid w:val="00211C16"/>
    <w:rsid w:val="00212AC2"/>
    <w:rsid w:val="00213AEC"/>
    <w:rsid w:val="0021560D"/>
    <w:rsid w:val="0021631B"/>
    <w:rsid w:val="00224A18"/>
    <w:rsid w:val="002327D2"/>
    <w:rsid w:val="00235961"/>
    <w:rsid w:val="00236896"/>
    <w:rsid w:val="002372C3"/>
    <w:rsid w:val="00242C9B"/>
    <w:rsid w:val="00243B87"/>
    <w:rsid w:val="00251105"/>
    <w:rsid w:val="002572C6"/>
    <w:rsid w:val="0026234A"/>
    <w:rsid w:val="00263F86"/>
    <w:rsid w:val="00281E04"/>
    <w:rsid w:val="00284B8E"/>
    <w:rsid w:val="00285C99"/>
    <w:rsid w:val="00290A14"/>
    <w:rsid w:val="002938AF"/>
    <w:rsid w:val="00295564"/>
    <w:rsid w:val="002A3670"/>
    <w:rsid w:val="002A37A4"/>
    <w:rsid w:val="002A3C22"/>
    <w:rsid w:val="002A67A3"/>
    <w:rsid w:val="002B1797"/>
    <w:rsid w:val="002B46D0"/>
    <w:rsid w:val="002C1388"/>
    <w:rsid w:val="002C1701"/>
    <w:rsid w:val="002C1AD3"/>
    <w:rsid w:val="002C494A"/>
    <w:rsid w:val="002D42A2"/>
    <w:rsid w:val="002D47BB"/>
    <w:rsid w:val="002D5675"/>
    <w:rsid w:val="002D71B4"/>
    <w:rsid w:val="002E1E66"/>
    <w:rsid w:val="002E615A"/>
    <w:rsid w:val="002F150D"/>
    <w:rsid w:val="002F2E15"/>
    <w:rsid w:val="002F47B9"/>
    <w:rsid w:val="002F7CD2"/>
    <w:rsid w:val="003007C2"/>
    <w:rsid w:val="00300A41"/>
    <w:rsid w:val="003018C2"/>
    <w:rsid w:val="00301E08"/>
    <w:rsid w:val="0030499E"/>
    <w:rsid w:val="0030586B"/>
    <w:rsid w:val="003071D8"/>
    <w:rsid w:val="0030747C"/>
    <w:rsid w:val="00310004"/>
    <w:rsid w:val="00310280"/>
    <w:rsid w:val="003217E1"/>
    <w:rsid w:val="00321DB3"/>
    <w:rsid w:val="003227E8"/>
    <w:rsid w:val="00323EDC"/>
    <w:rsid w:val="0032624F"/>
    <w:rsid w:val="0032724A"/>
    <w:rsid w:val="003277A0"/>
    <w:rsid w:val="00327927"/>
    <w:rsid w:val="00336AE1"/>
    <w:rsid w:val="00341BAC"/>
    <w:rsid w:val="00342C89"/>
    <w:rsid w:val="0034354C"/>
    <w:rsid w:val="003438EF"/>
    <w:rsid w:val="00344A41"/>
    <w:rsid w:val="00353F7B"/>
    <w:rsid w:val="003559F4"/>
    <w:rsid w:val="00355FD6"/>
    <w:rsid w:val="00361CCF"/>
    <w:rsid w:val="00361FCF"/>
    <w:rsid w:val="00364078"/>
    <w:rsid w:val="003664C3"/>
    <w:rsid w:val="003744AD"/>
    <w:rsid w:val="0038108F"/>
    <w:rsid w:val="0038456A"/>
    <w:rsid w:val="00390800"/>
    <w:rsid w:val="0039172E"/>
    <w:rsid w:val="0039277F"/>
    <w:rsid w:val="003A0AC0"/>
    <w:rsid w:val="003A2A9E"/>
    <w:rsid w:val="003A67B8"/>
    <w:rsid w:val="003A7682"/>
    <w:rsid w:val="003B2420"/>
    <w:rsid w:val="003B43BC"/>
    <w:rsid w:val="003B5F99"/>
    <w:rsid w:val="003C01AD"/>
    <w:rsid w:val="003C2CA6"/>
    <w:rsid w:val="003D0B6B"/>
    <w:rsid w:val="003D1EFD"/>
    <w:rsid w:val="003D3ECB"/>
    <w:rsid w:val="003E1EB9"/>
    <w:rsid w:val="003E23F2"/>
    <w:rsid w:val="003E42BD"/>
    <w:rsid w:val="003E6EC3"/>
    <w:rsid w:val="003F5BB8"/>
    <w:rsid w:val="00400253"/>
    <w:rsid w:val="004013F1"/>
    <w:rsid w:val="0040295A"/>
    <w:rsid w:val="0041121F"/>
    <w:rsid w:val="004113FC"/>
    <w:rsid w:val="00414278"/>
    <w:rsid w:val="00417E08"/>
    <w:rsid w:val="004205CB"/>
    <w:rsid w:val="004206A6"/>
    <w:rsid w:val="00420FCD"/>
    <w:rsid w:val="0042160E"/>
    <w:rsid w:val="00421EC9"/>
    <w:rsid w:val="0042641F"/>
    <w:rsid w:val="00427A2E"/>
    <w:rsid w:val="00430FF2"/>
    <w:rsid w:val="00433D27"/>
    <w:rsid w:val="00436BEA"/>
    <w:rsid w:val="00440876"/>
    <w:rsid w:val="00444F1A"/>
    <w:rsid w:val="0044639B"/>
    <w:rsid w:val="004465FF"/>
    <w:rsid w:val="00447705"/>
    <w:rsid w:val="00451B87"/>
    <w:rsid w:val="0045222F"/>
    <w:rsid w:val="004572A2"/>
    <w:rsid w:val="00460CDF"/>
    <w:rsid w:val="004650A9"/>
    <w:rsid w:val="00465A69"/>
    <w:rsid w:val="0047378A"/>
    <w:rsid w:val="004754A7"/>
    <w:rsid w:val="004764B5"/>
    <w:rsid w:val="004839A0"/>
    <w:rsid w:val="00487A8C"/>
    <w:rsid w:val="00494F61"/>
    <w:rsid w:val="004A39AA"/>
    <w:rsid w:val="004A4A92"/>
    <w:rsid w:val="004A528B"/>
    <w:rsid w:val="004A52DF"/>
    <w:rsid w:val="004B3DA4"/>
    <w:rsid w:val="004C4274"/>
    <w:rsid w:val="004C68B9"/>
    <w:rsid w:val="004C7A5A"/>
    <w:rsid w:val="004D34C4"/>
    <w:rsid w:val="004D5531"/>
    <w:rsid w:val="004D6E47"/>
    <w:rsid w:val="004D7E0A"/>
    <w:rsid w:val="004E5B90"/>
    <w:rsid w:val="004F532C"/>
    <w:rsid w:val="004F5C60"/>
    <w:rsid w:val="004F70D5"/>
    <w:rsid w:val="00502230"/>
    <w:rsid w:val="00503595"/>
    <w:rsid w:val="00512404"/>
    <w:rsid w:val="00512EAF"/>
    <w:rsid w:val="00512F98"/>
    <w:rsid w:val="00516A67"/>
    <w:rsid w:val="00517684"/>
    <w:rsid w:val="005229C6"/>
    <w:rsid w:val="00522FDF"/>
    <w:rsid w:val="005251B9"/>
    <w:rsid w:val="0052717C"/>
    <w:rsid w:val="00530399"/>
    <w:rsid w:val="0053054F"/>
    <w:rsid w:val="005402C4"/>
    <w:rsid w:val="00540916"/>
    <w:rsid w:val="00543D9B"/>
    <w:rsid w:val="00544B4A"/>
    <w:rsid w:val="0054542B"/>
    <w:rsid w:val="00550B85"/>
    <w:rsid w:val="00551E58"/>
    <w:rsid w:val="005533C7"/>
    <w:rsid w:val="00553F7F"/>
    <w:rsid w:val="005553AB"/>
    <w:rsid w:val="0057288A"/>
    <w:rsid w:val="00574007"/>
    <w:rsid w:val="005824E9"/>
    <w:rsid w:val="00582522"/>
    <w:rsid w:val="005846BB"/>
    <w:rsid w:val="005914BB"/>
    <w:rsid w:val="005922C7"/>
    <w:rsid w:val="00594C03"/>
    <w:rsid w:val="0059601C"/>
    <w:rsid w:val="005B3AB8"/>
    <w:rsid w:val="005B7D54"/>
    <w:rsid w:val="005C2CE6"/>
    <w:rsid w:val="005C5D00"/>
    <w:rsid w:val="005D0337"/>
    <w:rsid w:val="005D0362"/>
    <w:rsid w:val="005D268A"/>
    <w:rsid w:val="005D3A0D"/>
    <w:rsid w:val="005E510A"/>
    <w:rsid w:val="005F1128"/>
    <w:rsid w:val="005F330E"/>
    <w:rsid w:val="005F6BF5"/>
    <w:rsid w:val="005F734B"/>
    <w:rsid w:val="006132AD"/>
    <w:rsid w:val="006216B6"/>
    <w:rsid w:val="0062379A"/>
    <w:rsid w:val="00624D35"/>
    <w:rsid w:val="00627341"/>
    <w:rsid w:val="006279A7"/>
    <w:rsid w:val="00627EB2"/>
    <w:rsid w:val="0063058E"/>
    <w:rsid w:val="006327B2"/>
    <w:rsid w:val="006345CC"/>
    <w:rsid w:val="00640617"/>
    <w:rsid w:val="0064223F"/>
    <w:rsid w:val="006429F5"/>
    <w:rsid w:val="0064646B"/>
    <w:rsid w:val="0064711C"/>
    <w:rsid w:val="0065169E"/>
    <w:rsid w:val="00652A3C"/>
    <w:rsid w:val="00654B5F"/>
    <w:rsid w:val="00656C2A"/>
    <w:rsid w:val="00657CC0"/>
    <w:rsid w:val="00661F62"/>
    <w:rsid w:val="00662CEF"/>
    <w:rsid w:val="00664144"/>
    <w:rsid w:val="006649BD"/>
    <w:rsid w:val="0067061B"/>
    <w:rsid w:val="006716D8"/>
    <w:rsid w:val="0067289A"/>
    <w:rsid w:val="00675A7D"/>
    <w:rsid w:val="006815A7"/>
    <w:rsid w:val="00683604"/>
    <w:rsid w:val="00686D93"/>
    <w:rsid w:val="00695183"/>
    <w:rsid w:val="0069659E"/>
    <w:rsid w:val="006A45C3"/>
    <w:rsid w:val="006A4EE9"/>
    <w:rsid w:val="006B0A29"/>
    <w:rsid w:val="006B3376"/>
    <w:rsid w:val="006B55EF"/>
    <w:rsid w:val="006B62CD"/>
    <w:rsid w:val="006C1B54"/>
    <w:rsid w:val="006C2E34"/>
    <w:rsid w:val="006C4FC5"/>
    <w:rsid w:val="006F00AD"/>
    <w:rsid w:val="006F1FBA"/>
    <w:rsid w:val="006F4379"/>
    <w:rsid w:val="006F56E8"/>
    <w:rsid w:val="006F729C"/>
    <w:rsid w:val="00703C5F"/>
    <w:rsid w:val="00704621"/>
    <w:rsid w:val="007051F3"/>
    <w:rsid w:val="0071071B"/>
    <w:rsid w:val="00714BA7"/>
    <w:rsid w:val="007156C1"/>
    <w:rsid w:val="00715CA9"/>
    <w:rsid w:val="00715D2A"/>
    <w:rsid w:val="00723508"/>
    <w:rsid w:val="00723CB8"/>
    <w:rsid w:val="00726478"/>
    <w:rsid w:val="00727184"/>
    <w:rsid w:val="007301FF"/>
    <w:rsid w:val="00737C1B"/>
    <w:rsid w:val="007409BB"/>
    <w:rsid w:val="00744394"/>
    <w:rsid w:val="00744E68"/>
    <w:rsid w:val="00750E85"/>
    <w:rsid w:val="007518BB"/>
    <w:rsid w:val="00752BA9"/>
    <w:rsid w:val="00752FF5"/>
    <w:rsid w:val="007633B3"/>
    <w:rsid w:val="00767AC2"/>
    <w:rsid w:val="0077331E"/>
    <w:rsid w:val="00780AE6"/>
    <w:rsid w:val="00781A8B"/>
    <w:rsid w:val="00783BBA"/>
    <w:rsid w:val="007923F9"/>
    <w:rsid w:val="0079379A"/>
    <w:rsid w:val="00797786"/>
    <w:rsid w:val="007A5493"/>
    <w:rsid w:val="007A6944"/>
    <w:rsid w:val="007B27E1"/>
    <w:rsid w:val="007B4BF5"/>
    <w:rsid w:val="007B73B6"/>
    <w:rsid w:val="007C463C"/>
    <w:rsid w:val="007D19E8"/>
    <w:rsid w:val="007D28A1"/>
    <w:rsid w:val="007D4143"/>
    <w:rsid w:val="007E2B9F"/>
    <w:rsid w:val="007E426E"/>
    <w:rsid w:val="007E5437"/>
    <w:rsid w:val="007F20AC"/>
    <w:rsid w:val="007F2361"/>
    <w:rsid w:val="007F37E7"/>
    <w:rsid w:val="007F5D45"/>
    <w:rsid w:val="007F6400"/>
    <w:rsid w:val="007F77AF"/>
    <w:rsid w:val="0080067B"/>
    <w:rsid w:val="00801244"/>
    <w:rsid w:val="00802FC4"/>
    <w:rsid w:val="008039A4"/>
    <w:rsid w:val="00803FDD"/>
    <w:rsid w:val="00807E11"/>
    <w:rsid w:val="00813EF1"/>
    <w:rsid w:val="00817965"/>
    <w:rsid w:val="00831E29"/>
    <w:rsid w:val="008426B6"/>
    <w:rsid w:val="00843B0A"/>
    <w:rsid w:val="00853F09"/>
    <w:rsid w:val="00857D41"/>
    <w:rsid w:val="008658EA"/>
    <w:rsid w:val="00865B3E"/>
    <w:rsid w:val="00866A2E"/>
    <w:rsid w:val="008749B3"/>
    <w:rsid w:val="0087668C"/>
    <w:rsid w:val="008819A8"/>
    <w:rsid w:val="00886679"/>
    <w:rsid w:val="0088739A"/>
    <w:rsid w:val="008915D7"/>
    <w:rsid w:val="0089333D"/>
    <w:rsid w:val="0089356A"/>
    <w:rsid w:val="00895367"/>
    <w:rsid w:val="008A1412"/>
    <w:rsid w:val="008A2921"/>
    <w:rsid w:val="008A2FA5"/>
    <w:rsid w:val="008A6546"/>
    <w:rsid w:val="008A6BE2"/>
    <w:rsid w:val="008C1685"/>
    <w:rsid w:val="008C1D73"/>
    <w:rsid w:val="008D3B07"/>
    <w:rsid w:val="008D5FFF"/>
    <w:rsid w:val="008E327F"/>
    <w:rsid w:val="008E470C"/>
    <w:rsid w:val="008F6BC2"/>
    <w:rsid w:val="008F74C3"/>
    <w:rsid w:val="009013AE"/>
    <w:rsid w:val="00904322"/>
    <w:rsid w:val="009062EA"/>
    <w:rsid w:val="00912BB8"/>
    <w:rsid w:val="00912FCC"/>
    <w:rsid w:val="009150BD"/>
    <w:rsid w:val="0092184A"/>
    <w:rsid w:val="00926F6A"/>
    <w:rsid w:val="00930855"/>
    <w:rsid w:val="00932233"/>
    <w:rsid w:val="00942E5B"/>
    <w:rsid w:val="00944A6C"/>
    <w:rsid w:val="009463E1"/>
    <w:rsid w:val="00957DF9"/>
    <w:rsid w:val="00964DD2"/>
    <w:rsid w:val="00967AEE"/>
    <w:rsid w:val="00971D14"/>
    <w:rsid w:val="00971D6F"/>
    <w:rsid w:val="00974CCD"/>
    <w:rsid w:val="00976772"/>
    <w:rsid w:val="00982B1D"/>
    <w:rsid w:val="009835D1"/>
    <w:rsid w:val="0098443B"/>
    <w:rsid w:val="00985391"/>
    <w:rsid w:val="00992B0C"/>
    <w:rsid w:val="00995683"/>
    <w:rsid w:val="009A33CF"/>
    <w:rsid w:val="009A7A91"/>
    <w:rsid w:val="009B1EEC"/>
    <w:rsid w:val="009B2AE7"/>
    <w:rsid w:val="009B3A1D"/>
    <w:rsid w:val="009B76FE"/>
    <w:rsid w:val="009C0FBF"/>
    <w:rsid w:val="009C3D63"/>
    <w:rsid w:val="009C465B"/>
    <w:rsid w:val="009D6D2C"/>
    <w:rsid w:val="009E03FB"/>
    <w:rsid w:val="009E1EA4"/>
    <w:rsid w:val="009E4968"/>
    <w:rsid w:val="009E5FAB"/>
    <w:rsid w:val="009E6565"/>
    <w:rsid w:val="009F43FA"/>
    <w:rsid w:val="009F5EB8"/>
    <w:rsid w:val="009F68AE"/>
    <w:rsid w:val="00A01651"/>
    <w:rsid w:val="00A019D3"/>
    <w:rsid w:val="00A032F4"/>
    <w:rsid w:val="00A061AE"/>
    <w:rsid w:val="00A063C5"/>
    <w:rsid w:val="00A07E0D"/>
    <w:rsid w:val="00A114B0"/>
    <w:rsid w:val="00A13578"/>
    <w:rsid w:val="00A151F3"/>
    <w:rsid w:val="00A1689A"/>
    <w:rsid w:val="00A20036"/>
    <w:rsid w:val="00A20082"/>
    <w:rsid w:val="00A25545"/>
    <w:rsid w:val="00A301BE"/>
    <w:rsid w:val="00A30D1C"/>
    <w:rsid w:val="00A31F74"/>
    <w:rsid w:val="00A32415"/>
    <w:rsid w:val="00A34DD2"/>
    <w:rsid w:val="00A356CA"/>
    <w:rsid w:val="00A41EB2"/>
    <w:rsid w:val="00A421F3"/>
    <w:rsid w:val="00A52B46"/>
    <w:rsid w:val="00A5487E"/>
    <w:rsid w:val="00A76D03"/>
    <w:rsid w:val="00A80B6F"/>
    <w:rsid w:val="00A83820"/>
    <w:rsid w:val="00A8512A"/>
    <w:rsid w:val="00A87E21"/>
    <w:rsid w:val="00A94543"/>
    <w:rsid w:val="00A94F0F"/>
    <w:rsid w:val="00A965AA"/>
    <w:rsid w:val="00AA28D0"/>
    <w:rsid w:val="00AA30F9"/>
    <w:rsid w:val="00AA5134"/>
    <w:rsid w:val="00AB5BE4"/>
    <w:rsid w:val="00AC0A48"/>
    <w:rsid w:val="00AC0DDA"/>
    <w:rsid w:val="00AC5809"/>
    <w:rsid w:val="00AC6106"/>
    <w:rsid w:val="00AC7210"/>
    <w:rsid w:val="00AD10FE"/>
    <w:rsid w:val="00AD4FF6"/>
    <w:rsid w:val="00AD5A1B"/>
    <w:rsid w:val="00AE31C8"/>
    <w:rsid w:val="00AE4034"/>
    <w:rsid w:val="00AE54AF"/>
    <w:rsid w:val="00AE7794"/>
    <w:rsid w:val="00AF359F"/>
    <w:rsid w:val="00AF36FB"/>
    <w:rsid w:val="00AF5395"/>
    <w:rsid w:val="00AF73C6"/>
    <w:rsid w:val="00AF7610"/>
    <w:rsid w:val="00B006FA"/>
    <w:rsid w:val="00B05BC9"/>
    <w:rsid w:val="00B1049E"/>
    <w:rsid w:val="00B11E70"/>
    <w:rsid w:val="00B13040"/>
    <w:rsid w:val="00B252B0"/>
    <w:rsid w:val="00B26A2F"/>
    <w:rsid w:val="00B30795"/>
    <w:rsid w:val="00B3511D"/>
    <w:rsid w:val="00B37C32"/>
    <w:rsid w:val="00B40C80"/>
    <w:rsid w:val="00B52A1D"/>
    <w:rsid w:val="00B553EE"/>
    <w:rsid w:val="00B56539"/>
    <w:rsid w:val="00B57377"/>
    <w:rsid w:val="00B625E1"/>
    <w:rsid w:val="00B65F66"/>
    <w:rsid w:val="00B73F6D"/>
    <w:rsid w:val="00B75ADC"/>
    <w:rsid w:val="00B771A2"/>
    <w:rsid w:val="00B85011"/>
    <w:rsid w:val="00B87794"/>
    <w:rsid w:val="00B91807"/>
    <w:rsid w:val="00B933F7"/>
    <w:rsid w:val="00B971DF"/>
    <w:rsid w:val="00BA4A8A"/>
    <w:rsid w:val="00BA5610"/>
    <w:rsid w:val="00BA647E"/>
    <w:rsid w:val="00BB5073"/>
    <w:rsid w:val="00BB74F1"/>
    <w:rsid w:val="00BC0466"/>
    <w:rsid w:val="00BC1F94"/>
    <w:rsid w:val="00BC3A61"/>
    <w:rsid w:val="00BC425F"/>
    <w:rsid w:val="00BC595C"/>
    <w:rsid w:val="00BD5932"/>
    <w:rsid w:val="00BD7AC1"/>
    <w:rsid w:val="00BE2014"/>
    <w:rsid w:val="00BE5CE6"/>
    <w:rsid w:val="00BF0114"/>
    <w:rsid w:val="00BF3414"/>
    <w:rsid w:val="00BF6F5D"/>
    <w:rsid w:val="00BF7FF0"/>
    <w:rsid w:val="00C03043"/>
    <w:rsid w:val="00C14F5A"/>
    <w:rsid w:val="00C2097C"/>
    <w:rsid w:val="00C22F57"/>
    <w:rsid w:val="00C24FDA"/>
    <w:rsid w:val="00C41AFE"/>
    <w:rsid w:val="00C50A6A"/>
    <w:rsid w:val="00C52990"/>
    <w:rsid w:val="00C52BA4"/>
    <w:rsid w:val="00C614DA"/>
    <w:rsid w:val="00C701E2"/>
    <w:rsid w:val="00C7061B"/>
    <w:rsid w:val="00C72E93"/>
    <w:rsid w:val="00C759BA"/>
    <w:rsid w:val="00C8321F"/>
    <w:rsid w:val="00C92603"/>
    <w:rsid w:val="00C92C7E"/>
    <w:rsid w:val="00C9557C"/>
    <w:rsid w:val="00CA2E9C"/>
    <w:rsid w:val="00CB0A57"/>
    <w:rsid w:val="00CB1ACC"/>
    <w:rsid w:val="00CB6A37"/>
    <w:rsid w:val="00CB73E6"/>
    <w:rsid w:val="00CC7CAE"/>
    <w:rsid w:val="00CD40CC"/>
    <w:rsid w:val="00CE1267"/>
    <w:rsid w:val="00CE3966"/>
    <w:rsid w:val="00CE67EC"/>
    <w:rsid w:val="00D05441"/>
    <w:rsid w:val="00D12869"/>
    <w:rsid w:val="00D13713"/>
    <w:rsid w:val="00D2008A"/>
    <w:rsid w:val="00D202C3"/>
    <w:rsid w:val="00D20D83"/>
    <w:rsid w:val="00D21154"/>
    <w:rsid w:val="00D21B77"/>
    <w:rsid w:val="00D23D75"/>
    <w:rsid w:val="00D30AD1"/>
    <w:rsid w:val="00D355C5"/>
    <w:rsid w:val="00D36D7B"/>
    <w:rsid w:val="00D45E59"/>
    <w:rsid w:val="00D45F55"/>
    <w:rsid w:val="00D51069"/>
    <w:rsid w:val="00D542D7"/>
    <w:rsid w:val="00D56424"/>
    <w:rsid w:val="00D5744B"/>
    <w:rsid w:val="00D579F8"/>
    <w:rsid w:val="00D62A1B"/>
    <w:rsid w:val="00D63F6E"/>
    <w:rsid w:val="00D6713B"/>
    <w:rsid w:val="00D675BC"/>
    <w:rsid w:val="00D7731D"/>
    <w:rsid w:val="00D84245"/>
    <w:rsid w:val="00D8716B"/>
    <w:rsid w:val="00DB2CC8"/>
    <w:rsid w:val="00DB3125"/>
    <w:rsid w:val="00DC1B26"/>
    <w:rsid w:val="00DC76D9"/>
    <w:rsid w:val="00DD0074"/>
    <w:rsid w:val="00DD096D"/>
    <w:rsid w:val="00DD4AC8"/>
    <w:rsid w:val="00DE5173"/>
    <w:rsid w:val="00DE74B0"/>
    <w:rsid w:val="00DF136B"/>
    <w:rsid w:val="00DF289D"/>
    <w:rsid w:val="00DF37B1"/>
    <w:rsid w:val="00DF7B16"/>
    <w:rsid w:val="00E007DD"/>
    <w:rsid w:val="00E166CA"/>
    <w:rsid w:val="00E210C0"/>
    <w:rsid w:val="00E26E79"/>
    <w:rsid w:val="00E30099"/>
    <w:rsid w:val="00E3110B"/>
    <w:rsid w:val="00E31B97"/>
    <w:rsid w:val="00E32625"/>
    <w:rsid w:val="00E331CC"/>
    <w:rsid w:val="00E33E16"/>
    <w:rsid w:val="00E34008"/>
    <w:rsid w:val="00E37AD7"/>
    <w:rsid w:val="00E40D2F"/>
    <w:rsid w:val="00E43AD0"/>
    <w:rsid w:val="00E46725"/>
    <w:rsid w:val="00E505B6"/>
    <w:rsid w:val="00E55D71"/>
    <w:rsid w:val="00E57C46"/>
    <w:rsid w:val="00E64095"/>
    <w:rsid w:val="00E6690F"/>
    <w:rsid w:val="00E738AB"/>
    <w:rsid w:val="00E7449E"/>
    <w:rsid w:val="00E80054"/>
    <w:rsid w:val="00E82140"/>
    <w:rsid w:val="00E83814"/>
    <w:rsid w:val="00E9508E"/>
    <w:rsid w:val="00E95107"/>
    <w:rsid w:val="00EB1D35"/>
    <w:rsid w:val="00EB1FBE"/>
    <w:rsid w:val="00EB2E2A"/>
    <w:rsid w:val="00EB324C"/>
    <w:rsid w:val="00EB3D23"/>
    <w:rsid w:val="00EB48FD"/>
    <w:rsid w:val="00EB615F"/>
    <w:rsid w:val="00EC13A6"/>
    <w:rsid w:val="00EC2557"/>
    <w:rsid w:val="00EC3EFF"/>
    <w:rsid w:val="00EC5AF3"/>
    <w:rsid w:val="00ED36E6"/>
    <w:rsid w:val="00ED3F7A"/>
    <w:rsid w:val="00ED4AA1"/>
    <w:rsid w:val="00ED59F5"/>
    <w:rsid w:val="00ED660E"/>
    <w:rsid w:val="00EE28A9"/>
    <w:rsid w:val="00EE5F54"/>
    <w:rsid w:val="00EF1430"/>
    <w:rsid w:val="00EF41FF"/>
    <w:rsid w:val="00EF467E"/>
    <w:rsid w:val="00F06298"/>
    <w:rsid w:val="00F101C9"/>
    <w:rsid w:val="00F12831"/>
    <w:rsid w:val="00F13024"/>
    <w:rsid w:val="00F14590"/>
    <w:rsid w:val="00F15C5F"/>
    <w:rsid w:val="00F165F0"/>
    <w:rsid w:val="00F16C24"/>
    <w:rsid w:val="00F32DCC"/>
    <w:rsid w:val="00F40ACB"/>
    <w:rsid w:val="00F43660"/>
    <w:rsid w:val="00F4383C"/>
    <w:rsid w:val="00F43885"/>
    <w:rsid w:val="00F60ECF"/>
    <w:rsid w:val="00F6186D"/>
    <w:rsid w:val="00F61E0F"/>
    <w:rsid w:val="00F62DE3"/>
    <w:rsid w:val="00F831ED"/>
    <w:rsid w:val="00F8488A"/>
    <w:rsid w:val="00F934E1"/>
    <w:rsid w:val="00F94A2C"/>
    <w:rsid w:val="00F95054"/>
    <w:rsid w:val="00FA121F"/>
    <w:rsid w:val="00FA12B7"/>
    <w:rsid w:val="00FA33B9"/>
    <w:rsid w:val="00FA637B"/>
    <w:rsid w:val="00FA7689"/>
    <w:rsid w:val="00FB3A2E"/>
    <w:rsid w:val="00FB4B29"/>
    <w:rsid w:val="00FB7FF0"/>
    <w:rsid w:val="00FC2129"/>
    <w:rsid w:val="00FC3DA6"/>
    <w:rsid w:val="00FC58F5"/>
    <w:rsid w:val="00FD3108"/>
    <w:rsid w:val="00FD7B34"/>
    <w:rsid w:val="00FE0CD3"/>
    <w:rsid w:val="00FE1D6B"/>
    <w:rsid w:val="00FE6F3A"/>
    <w:rsid w:val="00FF287B"/>
    <w:rsid w:val="00FF4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3040"/>
    <w:pPr>
      <w:keepNext/>
      <w:shd w:val="clear" w:color="auto" w:fill="FFFFFF"/>
      <w:spacing w:line="331" w:lineRule="exact"/>
      <w:ind w:right="-45"/>
      <w:outlineLvl w:val="0"/>
    </w:pPr>
    <w:rPr>
      <w:b w:val="0"/>
      <w:bCs w:val="0"/>
      <w:color w:val="000000"/>
      <w:spacing w:val="-3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13040"/>
    <w:pPr>
      <w:keepNext/>
      <w:shd w:val="clear" w:color="auto" w:fill="FFFFFF"/>
      <w:tabs>
        <w:tab w:val="left" w:pos="653"/>
      </w:tabs>
      <w:ind w:left="514"/>
      <w:outlineLvl w:val="1"/>
    </w:pPr>
    <w:rPr>
      <w:b w:val="0"/>
      <w:bCs w:val="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13040"/>
    <w:pPr>
      <w:keepNext/>
      <w:outlineLvl w:val="2"/>
    </w:pPr>
    <w:rPr>
      <w:b w:val="0"/>
      <w:bCs w:val="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13040"/>
    <w:pPr>
      <w:keepNext/>
      <w:shd w:val="clear" w:color="auto" w:fill="FFFFFF"/>
      <w:tabs>
        <w:tab w:val="left" w:pos="149"/>
      </w:tabs>
      <w:spacing w:line="278" w:lineRule="exact"/>
      <w:outlineLvl w:val="3"/>
    </w:pPr>
    <w:rPr>
      <w:b w:val="0"/>
      <w:bCs w:val="0"/>
      <w:color w:val="000000"/>
      <w:spacing w:val="-1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3040"/>
    <w:rPr>
      <w:rFonts w:ascii="Arial" w:hAnsi="Arial" w:cs="Arial"/>
      <w:color w:val="000000"/>
      <w:spacing w:val="-3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locked/>
    <w:rsid w:val="00B13040"/>
    <w:rPr>
      <w:rFonts w:ascii="Arial" w:hAnsi="Arial" w:cs="Arial"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locked/>
    <w:rsid w:val="00B1304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13040"/>
    <w:rPr>
      <w:rFonts w:ascii="Arial" w:hAnsi="Arial" w:cs="Arial"/>
      <w:color w:val="000000"/>
      <w:spacing w:val="-11"/>
      <w:sz w:val="24"/>
      <w:szCs w:val="24"/>
      <w:shd w:val="clear" w:color="auto" w:fill="FFFFFF"/>
      <w:lang w:val="en-US"/>
    </w:rPr>
  </w:style>
  <w:style w:type="paragraph" w:styleId="a3">
    <w:name w:val="Title"/>
    <w:basedOn w:val="a"/>
    <w:link w:val="a4"/>
    <w:uiPriority w:val="99"/>
    <w:qFormat/>
    <w:rsid w:val="00B13040"/>
    <w:pPr>
      <w:shd w:val="clear" w:color="auto" w:fill="FFFFFF"/>
      <w:spacing w:line="379" w:lineRule="exact"/>
      <w:ind w:hanging="9"/>
      <w:jc w:val="center"/>
    </w:pPr>
    <w:rPr>
      <w:b w:val="0"/>
      <w:bCs w:val="0"/>
      <w:color w:val="000000"/>
      <w:spacing w:val="-7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B13040"/>
    <w:rPr>
      <w:rFonts w:ascii="Arial" w:hAnsi="Arial" w:cs="Arial"/>
      <w:color w:val="000000"/>
      <w:spacing w:val="-7"/>
      <w:sz w:val="32"/>
      <w:szCs w:val="32"/>
      <w:shd w:val="clear" w:color="auto" w:fill="FFFFFF"/>
    </w:rPr>
  </w:style>
  <w:style w:type="paragraph" w:styleId="a5">
    <w:name w:val="List Paragraph"/>
    <w:basedOn w:val="a"/>
    <w:uiPriority w:val="99"/>
    <w:qFormat/>
    <w:rsid w:val="00B13040"/>
    <w:pPr>
      <w:ind w:left="720"/>
    </w:pPr>
    <w:rPr>
      <w:b w:val="0"/>
      <w:bCs w:val="0"/>
    </w:rPr>
  </w:style>
  <w:style w:type="character" w:styleId="a6">
    <w:name w:val="page number"/>
    <w:basedOn w:val="a0"/>
    <w:uiPriority w:val="99"/>
    <w:rsid w:val="004A528B"/>
    <w:rPr>
      <w:rFonts w:cs="Times New Roman"/>
    </w:rPr>
  </w:style>
  <w:style w:type="paragraph" w:styleId="a7">
    <w:name w:val="header"/>
    <w:basedOn w:val="a"/>
    <w:link w:val="a8"/>
    <w:uiPriority w:val="99"/>
    <w:rsid w:val="004A528B"/>
    <w:pPr>
      <w:widowControl/>
      <w:tabs>
        <w:tab w:val="center" w:pos="4677"/>
        <w:tab w:val="right" w:pos="9355"/>
      </w:tabs>
      <w:suppressAutoHyphens/>
      <w:autoSpaceDE/>
      <w:autoSpaceDN/>
      <w:adjustRightInd/>
    </w:pPr>
    <w:rPr>
      <w:b w:val="0"/>
      <w:bCs w:val="0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A528B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C030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03043"/>
    <w:rPr>
      <w:rFonts w:ascii="Arial" w:hAnsi="Arial" w:cs="Arial"/>
      <w:b/>
      <w:bCs/>
      <w:sz w:val="20"/>
      <w:szCs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5B7D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D54"/>
    <w:rPr>
      <w:rFonts w:ascii="Tahoma" w:hAnsi="Tahoma" w:cs="Tahoma"/>
      <w:b/>
      <w:bCs/>
      <w:sz w:val="16"/>
      <w:szCs w:val="16"/>
      <w:lang w:eastAsia="en-US"/>
    </w:rPr>
  </w:style>
  <w:style w:type="paragraph" w:styleId="21">
    <w:name w:val="Body Text Indent 2"/>
    <w:basedOn w:val="a"/>
    <w:link w:val="22"/>
    <w:rsid w:val="006429F5"/>
    <w:pPr>
      <w:widowControl/>
      <w:autoSpaceDE/>
      <w:autoSpaceDN/>
      <w:adjustRightInd/>
      <w:ind w:right="5045" w:firstLine="720"/>
      <w:jc w:val="both"/>
    </w:pPr>
    <w:rPr>
      <w:rFonts w:ascii="Times New Roman" w:hAnsi="Times New Roman" w:cs="Times New Roman"/>
      <w:b w:val="0"/>
      <w:bCs w:val="0"/>
      <w:sz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29F5"/>
    <w:rPr>
      <w:sz w:val="24"/>
      <w:szCs w:val="20"/>
    </w:rPr>
  </w:style>
  <w:style w:type="paragraph" w:customStyle="1" w:styleId="ConsPlusNormal">
    <w:name w:val="ConsPlusNormal"/>
    <w:rsid w:val="00035A3E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035A3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d">
    <w:name w:val="No Spacing"/>
    <w:uiPriority w:val="1"/>
    <w:qFormat/>
    <w:rsid w:val="00400253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EB48F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s1">
    <w:name w:val="s_1"/>
    <w:basedOn w:val="a"/>
    <w:rsid w:val="00DF37B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DF37B1"/>
    <w:rPr>
      <w:color w:val="0000FF"/>
      <w:u w:val="single"/>
    </w:rPr>
  </w:style>
  <w:style w:type="paragraph" w:customStyle="1" w:styleId="s22">
    <w:name w:val="s_22"/>
    <w:basedOn w:val="a"/>
    <w:rsid w:val="008819A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  <w:lang w:eastAsia="ru-RU"/>
    </w:rPr>
  </w:style>
  <w:style w:type="table" w:styleId="af">
    <w:name w:val="Table Grid"/>
    <w:basedOn w:val="a1"/>
    <w:locked/>
    <w:rsid w:val="003927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3040"/>
    <w:pPr>
      <w:keepNext/>
      <w:shd w:val="clear" w:color="auto" w:fill="FFFFFF"/>
      <w:spacing w:line="331" w:lineRule="exact"/>
      <w:ind w:right="-45"/>
      <w:outlineLvl w:val="0"/>
    </w:pPr>
    <w:rPr>
      <w:b w:val="0"/>
      <w:bCs w:val="0"/>
      <w:color w:val="000000"/>
      <w:spacing w:val="-3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13040"/>
    <w:pPr>
      <w:keepNext/>
      <w:shd w:val="clear" w:color="auto" w:fill="FFFFFF"/>
      <w:tabs>
        <w:tab w:val="left" w:pos="653"/>
      </w:tabs>
      <w:ind w:left="514"/>
      <w:outlineLvl w:val="1"/>
    </w:pPr>
    <w:rPr>
      <w:b w:val="0"/>
      <w:bCs w:val="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13040"/>
    <w:pPr>
      <w:keepNext/>
      <w:outlineLvl w:val="2"/>
    </w:pPr>
    <w:rPr>
      <w:b w:val="0"/>
      <w:bCs w:val="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13040"/>
    <w:pPr>
      <w:keepNext/>
      <w:shd w:val="clear" w:color="auto" w:fill="FFFFFF"/>
      <w:tabs>
        <w:tab w:val="left" w:pos="149"/>
      </w:tabs>
      <w:spacing w:line="278" w:lineRule="exact"/>
      <w:outlineLvl w:val="3"/>
    </w:pPr>
    <w:rPr>
      <w:b w:val="0"/>
      <w:bCs w:val="0"/>
      <w:color w:val="000000"/>
      <w:spacing w:val="-1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3040"/>
    <w:rPr>
      <w:rFonts w:ascii="Arial" w:hAnsi="Arial" w:cs="Arial"/>
      <w:color w:val="000000"/>
      <w:spacing w:val="-3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locked/>
    <w:rsid w:val="00B13040"/>
    <w:rPr>
      <w:rFonts w:ascii="Arial" w:hAnsi="Arial" w:cs="Arial"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locked/>
    <w:rsid w:val="00B1304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13040"/>
    <w:rPr>
      <w:rFonts w:ascii="Arial" w:hAnsi="Arial" w:cs="Arial"/>
      <w:color w:val="000000"/>
      <w:spacing w:val="-11"/>
      <w:sz w:val="24"/>
      <w:szCs w:val="24"/>
      <w:shd w:val="clear" w:color="auto" w:fill="FFFFFF"/>
      <w:lang w:val="en-US"/>
    </w:rPr>
  </w:style>
  <w:style w:type="paragraph" w:styleId="a3">
    <w:name w:val="Title"/>
    <w:basedOn w:val="a"/>
    <w:link w:val="a4"/>
    <w:uiPriority w:val="99"/>
    <w:qFormat/>
    <w:rsid w:val="00B13040"/>
    <w:pPr>
      <w:shd w:val="clear" w:color="auto" w:fill="FFFFFF"/>
      <w:spacing w:line="379" w:lineRule="exact"/>
      <w:ind w:hanging="9"/>
      <w:jc w:val="center"/>
    </w:pPr>
    <w:rPr>
      <w:b w:val="0"/>
      <w:bCs w:val="0"/>
      <w:color w:val="000000"/>
      <w:spacing w:val="-7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B13040"/>
    <w:rPr>
      <w:rFonts w:ascii="Arial" w:hAnsi="Arial" w:cs="Arial"/>
      <w:color w:val="000000"/>
      <w:spacing w:val="-7"/>
      <w:sz w:val="32"/>
      <w:szCs w:val="32"/>
      <w:shd w:val="clear" w:color="auto" w:fill="FFFFFF"/>
    </w:rPr>
  </w:style>
  <w:style w:type="paragraph" w:styleId="a5">
    <w:name w:val="List Paragraph"/>
    <w:basedOn w:val="a"/>
    <w:uiPriority w:val="99"/>
    <w:qFormat/>
    <w:rsid w:val="00B13040"/>
    <w:pPr>
      <w:ind w:left="720"/>
    </w:pPr>
    <w:rPr>
      <w:b w:val="0"/>
      <w:bCs w:val="0"/>
    </w:rPr>
  </w:style>
  <w:style w:type="character" w:styleId="a6">
    <w:name w:val="page number"/>
    <w:basedOn w:val="a0"/>
    <w:uiPriority w:val="99"/>
    <w:rsid w:val="004A528B"/>
    <w:rPr>
      <w:rFonts w:cs="Times New Roman"/>
    </w:rPr>
  </w:style>
  <w:style w:type="paragraph" w:styleId="a7">
    <w:name w:val="header"/>
    <w:basedOn w:val="a"/>
    <w:link w:val="a8"/>
    <w:uiPriority w:val="99"/>
    <w:rsid w:val="004A528B"/>
    <w:pPr>
      <w:widowControl/>
      <w:tabs>
        <w:tab w:val="center" w:pos="4677"/>
        <w:tab w:val="right" w:pos="9355"/>
      </w:tabs>
      <w:suppressAutoHyphens/>
      <w:autoSpaceDE/>
      <w:autoSpaceDN/>
      <w:adjustRightInd/>
    </w:pPr>
    <w:rPr>
      <w:b w:val="0"/>
      <w:bCs w:val="0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A528B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C030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03043"/>
    <w:rPr>
      <w:rFonts w:ascii="Arial" w:hAnsi="Arial" w:cs="Arial"/>
      <w:b/>
      <w:bCs/>
      <w:sz w:val="20"/>
      <w:szCs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5B7D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D54"/>
    <w:rPr>
      <w:rFonts w:ascii="Tahoma" w:hAnsi="Tahoma" w:cs="Tahoma"/>
      <w:b/>
      <w:bCs/>
      <w:sz w:val="16"/>
      <w:szCs w:val="16"/>
      <w:lang w:eastAsia="en-US"/>
    </w:rPr>
  </w:style>
  <w:style w:type="paragraph" w:styleId="21">
    <w:name w:val="Body Text Indent 2"/>
    <w:basedOn w:val="a"/>
    <w:link w:val="22"/>
    <w:rsid w:val="006429F5"/>
    <w:pPr>
      <w:widowControl/>
      <w:autoSpaceDE/>
      <w:autoSpaceDN/>
      <w:adjustRightInd/>
      <w:ind w:right="5045" w:firstLine="720"/>
      <w:jc w:val="both"/>
    </w:pPr>
    <w:rPr>
      <w:rFonts w:ascii="Times New Roman" w:hAnsi="Times New Roman" w:cs="Times New Roman"/>
      <w:b w:val="0"/>
      <w:bCs w:val="0"/>
      <w:sz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29F5"/>
    <w:rPr>
      <w:sz w:val="24"/>
      <w:szCs w:val="20"/>
    </w:rPr>
  </w:style>
  <w:style w:type="paragraph" w:customStyle="1" w:styleId="ConsPlusNormal">
    <w:name w:val="ConsPlusNormal"/>
    <w:rsid w:val="00035A3E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035A3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d">
    <w:name w:val="No Spacing"/>
    <w:uiPriority w:val="1"/>
    <w:qFormat/>
    <w:rsid w:val="00400253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EB48F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7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75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5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1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3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0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0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6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E63DF-E5ED-4F9E-8AD5-B25637F6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257</Words>
  <Characters>4858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628 25.09.2024</vt:lpstr>
    </vt:vector>
  </TitlesOfParts>
  <Company>*</Company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628 25.09.2024</dc:title>
  <dc:subject>приложение</dc:subject>
  <dc:creator>Я</dc:creator>
  <cp:lastModifiedBy>Баранова Наталья Алексеевна</cp:lastModifiedBy>
  <cp:revision>99</cp:revision>
  <cp:lastPrinted>2024-11-08T13:42:00Z</cp:lastPrinted>
  <dcterms:created xsi:type="dcterms:W3CDTF">2024-09-04T07:47:00Z</dcterms:created>
  <dcterms:modified xsi:type="dcterms:W3CDTF">2025-01-23T11:09:00Z</dcterms:modified>
</cp:coreProperties>
</file>